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1986412300" w:edGrp="everyone"/>
      <w:permEnd w:id="1986412300"/>
    </w:p>
    <w:p w:rsidR="009358DD" w:rsidRDefault="009358DD" w:rsidP="009358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REUNION </w:t>
      </w:r>
      <w:permStart w:id="1619790170" w:edGrp="everyone"/>
      <w:r w:rsidRPr="00483487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si la reunión es Ordinaria o Extraordinari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a</w:t>
      </w:r>
      <w:permEnd w:id="1619790170"/>
      <w:r>
        <w:rPr>
          <w:rFonts w:ascii="Arial" w:hAnsi="Arial" w:cs="Arial"/>
          <w:b/>
          <w:sz w:val="24"/>
          <w:szCs w:val="24"/>
          <w:lang w:val="es-MX"/>
        </w:rPr>
        <w:t xml:space="preserve"> DE JUNTA DIRECTIVA</w:t>
      </w:r>
    </w:p>
    <w:p w:rsidR="005045D9" w:rsidRDefault="005045D9" w:rsidP="009358D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07231D" w:rsidRDefault="00656721" w:rsidP="00B321DD">
      <w:pPr>
        <w:spacing w:after="0" w:line="360" w:lineRule="auto"/>
        <w:jc w:val="center"/>
        <w:rPr>
          <w:rFonts w:cs="Arial"/>
          <w:szCs w:val="24"/>
        </w:rPr>
      </w:pPr>
      <w:permStart w:id="1781474912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Digite el nombre de la Entidad Sin Ánimo de Lucro</w:t>
      </w:r>
      <w:r>
        <w:rPr>
          <w:rFonts w:cs="Arial"/>
          <w:szCs w:val="24"/>
        </w:rPr>
        <w:t xml:space="preserve"> </w:t>
      </w:r>
      <w:permEnd w:id="1781474912"/>
    </w:p>
    <w:p w:rsidR="00BD2FD5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Puest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687691328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>
        <w:rPr>
          <w:rFonts w:eastAsiaTheme="minorEastAsia" w:cs="Arial"/>
          <w:color w:val="548DD4" w:themeColor="text2" w:themeTint="99"/>
          <w:szCs w:val="24"/>
          <w:lang w:val="es-MX" w:eastAsia="es-CO"/>
        </w:rPr>
        <w:t xml:space="preserve"> </w:t>
      </w:r>
      <w:r>
        <w:rPr>
          <w:rFonts w:cs="Arial"/>
          <w:szCs w:val="24"/>
        </w:rPr>
        <w:t xml:space="preserve"> </w:t>
      </w:r>
      <w:permEnd w:id="687691328"/>
    </w:p>
    <w:p w:rsidR="00656721" w:rsidRDefault="00656721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permStart w:id="1736123726" w:edGrp="everyone"/>
      <w:r w:rsidR="00656721">
        <w:rPr>
          <w:rFonts w:cs="Arial"/>
          <w:szCs w:val="24"/>
        </w:rPr>
        <w:t xml:space="preserve"> </w:t>
      </w:r>
      <w:r w:rsidR="00656721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>
        <w:rPr>
          <w:rFonts w:cs="Arial"/>
          <w:szCs w:val="24"/>
        </w:rPr>
        <w:t xml:space="preserve"> </w:t>
      </w:r>
      <w:permEnd w:id="1736123726"/>
    </w:p>
    <w:p w:rsidR="00BD2FD5" w:rsidRPr="0007231D" w:rsidRDefault="00BD2FD5" w:rsidP="0055410F">
      <w:pPr>
        <w:pStyle w:val="Puest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Puest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528687283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E84D36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B321DD">
        <w:rPr>
          <w:rFonts w:cs="Arial"/>
          <w:szCs w:val="24"/>
        </w:rPr>
        <w:t xml:space="preserve"> </w:t>
      </w:r>
      <w:permEnd w:id="528687283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2054688274" w:edGrp="everyone"/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2054688274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514921486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514921486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</w:t>
      </w:r>
      <w:r w:rsidR="00B91F77">
        <w:rPr>
          <w:rFonts w:cs="Arial"/>
          <w:szCs w:val="24"/>
        </w:rPr>
        <w:t>el órgano mencionado anteriormente,</w:t>
      </w:r>
      <w:r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2123574884" w:edGrp="everyone"/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el nombre del órgano o persona que convocó a la reunión acuerdo con los estatutos </w:t>
      </w:r>
      <w:permEnd w:id="2123574884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503193395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503193395"/>
      <w:r w:rsidR="00B321DD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623794175" w:edGrp="everyone"/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r w:rsidR="00421D0A" w:rsidRPr="00B321DD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 </w:t>
      </w:r>
      <w:permEnd w:id="623794175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del nombramiento </w:t>
      </w:r>
      <w:r w:rsidR="00DC5A36">
        <w:rPr>
          <w:rFonts w:ascii="Arial" w:hAnsi="Arial" w:cs="Arial"/>
          <w:sz w:val="24"/>
          <w:szCs w:val="24"/>
          <w:lang w:val="es-MX"/>
        </w:rPr>
        <w:t xml:space="preserve">de </w:t>
      </w:r>
      <w:r w:rsidR="00B91F77">
        <w:rPr>
          <w:rFonts w:ascii="Arial" w:hAnsi="Arial" w:cs="Arial"/>
          <w:sz w:val="24"/>
          <w:szCs w:val="24"/>
          <w:lang w:val="es-MX"/>
        </w:rPr>
        <w:t>representante legal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Presidente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994326111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1994326111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180830334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 identificación</w:t>
      </w:r>
      <w:permEnd w:id="1180830334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</w:t>
      </w:r>
      <w:permStart w:id="652830110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652830110"/>
      <w:r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Secretario:</w:t>
      </w:r>
      <w:r w:rsidR="00B321D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1480227443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1480227443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312240819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 </w:t>
      </w:r>
      <w:permEnd w:id="312240819"/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No.  </w:t>
      </w:r>
      <w:permStart w:id="1750017909" w:edGrp="everyone"/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1750017909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B91F7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</w:t>
      </w:r>
      <w:r w:rsidR="00B91F77">
        <w:rPr>
          <w:rFonts w:ascii="Arial" w:hAnsi="Arial" w:cs="Arial"/>
          <w:sz w:val="24"/>
          <w:szCs w:val="24"/>
          <w:lang w:val="es-MX"/>
        </w:rPr>
        <w:t xml:space="preserve"> </w:t>
      </w:r>
      <w:r w:rsidR="009358DD">
        <w:rPr>
          <w:rFonts w:ascii="Arial" w:hAnsi="Arial" w:cs="Arial"/>
          <w:sz w:val="24"/>
          <w:szCs w:val="24"/>
          <w:lang w:val="es-MX"/>
        </w:rPr>
        <w:t>los siguientes miembros de la junta directiva</w:t>
      </w:r>
      <w:r w:rsidR="00B91F77">
        <w:rPr>
          <w:rFonts w:ascii="Arial" w:hAnsi="Arial" w:cs="Arial"/>
          <w:sz w:val="24"/>
          <w:szCs w:val="24"/>
          <w:lang w:val="es-MX"/>
        </w:rPr>
        <w:t>:</w:t>
      </w:r>
    </w:p>
    <w:p w:rsidR="00B91F77" w:rsidRDefault="00B91F77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C7ABA" w:rsidRPr="00B321DD" w:rsidRDefault="001C7ABA" w:rsidP="001C7A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permStart w:id="748448262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cada uno de los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miembro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s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 la junta directiva, que a</w:t>
      </w:r>
      <w:r w:rsidR="00606DC0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sistieron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 la reunión</w:t>
      </w:r>
    </w:p>
    <w:p w:rsidR="00606DC0" w:rsidRPr="00B321DD" w:rsidRDefault="00606DC0" w:rsidP="001C7AB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…</w:t>
      </w:r>
    </w:p>
    <w:p w:rsidR="00606DC0" w:rsidRPr="00B321DD" w:rsidRDefault="00606DC0" w:rsidP="00606D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…</w:t>
      </w:r>
    </w:p>
    <w:p w:rsidR="00606DC0" w:rsidRPr="00606DC0" w:rsidRDefault="00606DC0" w:rsidP="00606DC0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</w:pP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… </w:t>
      </w:r>
      <w:permEnd w:id="748448262"/>
    </w:p>
    <w:p w:rsidR="001C7ABA" w:rsidRDefault="001C7ABA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9358DD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 la asistencia de los anteriores miembros se determina que </w:t>
      </w:r>
      <w:r w:rsidR="00BD2FD5" w:rsidRPr="00590A57">
        <w:rPr>
          <w:rFonts w:ascii="Arial" w:hAnsi="Arial" w:cs="Arial"/>
          <w:sz w:val="24"/>
          <w:szCs w:val="24"/>
          <w:lang w:val="es-MX"/>
        </w:rPr>
        <w:t>exist</w:t>
      </w:r>
      <w:r>
        <w:rPr>
          <w:rFonts w:ascii="Arial" w:hAnsi="Arial" w:cs="Arial"/>
          <w:sz w:val="24"/>
          <w:szCs w:val="24"/>
          <w:lang w:val="es-MX"/>
        </w:rPr>
        <w:t>e quo</w:t>
      </w:r>
      <w:r w:rsidR="00BD2FD5" w:rsidRPr="00590A57">
        <w:rPr>
          <w:rFonts w:ascii="Arial" w:hAnsi="Arial" w:cs="Arial"/>
          <w:sz w:val="24"/>
          <w:szCs w:val="24"/>
          <w:lang w:val="es-MX"/>
        </w:rPr>
        <w:t xml:space="preserve">rum </w:t>
      </w:r>
      <w:r>
        <w:rPr>
          <w:rFonts w:ascii="Arial" w:hAnsi="Arial" w:cs="Arial"/>
          <w:sz w:val="24"/>
          <w:szCs w:val="24"/>
          <w:lang w:val="es-MX"/>
        </w:rPr>
        <w:t xml:space="preserve">suficiente </w:t>
      </w:r>
      <w:r w:rsidR="00BD2FD5" w:rsidRPr="00590A57">
        <w:rPr>
          <w:rFonts w:ascii="Arial" w:hAnsi="Arial" w:cs="Arial"/>
          <w:sz w:val="24"/>
          <w:szCs w:val="24"/>
          <w:lang w:val="es-MX"/>
        </w:rPr>
        <w:t>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3. Aprobación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nombramiento </w:t>
      </w:r>
      <w:r w:rsidR="005A2ED8">
        <w:rPr>
          <w:rFonts w:ascii="Arial" w:hAnsi="Arial" w:cs="Arial"/>
          <w:b/>
          <w:sz w:val="24"/>
          <w:szCs w:val="24"/>
          <w:lang w:val="es-MX"/>
        </w:rPr>
        <w:t>del representante legal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reunión, manifiesta que cumpliendo con el procedimiento consagrado en los estatutos para proceder a nombrar </w:t>
      </w:r>
      <w:r w:rsidR="005A2ED8">
        <w:rPr>
          <w:rFonts w:cs="Arial"/>
          <w:b w:val="0"/>
          <w:szCs w:val="24"/>
        </w:rPr>
        <w:t>representante legal</w:t>
      </w:r>
      <w:r w:rsidR="004D7D28">
        <w:rPr>
          <w:rFonts w:cs="Arial"/>
          <w:b w:val="0"/>
          <w:szCs w:val="24"/>
        </w:rPr>
        <w:t xml:space="preserve"> </w:t>
      </w:r>
      <w:permStart w:id="1689265119" w:edGrp="everyone"/>
      <w:r w:rsidR="004D7D28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si es principal o suplente de otro que ya figura inscrito</w:t>
      </w:r>
      <w:permEnd w:id="1689265119"/>
      <w:r>
        <w:rPr>
          <w:rFonts w:cs="Arial"/>
          <w:b w:val="0"/>
          <w:szCs w:val="24"/>
        </w:rPr>
        <w:t xml:space="preserve">, pone en consideración de la </w:t>
      </w:r>
      <w:r w:rsidR="005045D9">
        <w:rPr>
          <w:rFonts w:cs="Arial"/>
          <w:b w:val="0"/>
          <w:szCs w:val="24"/>
          <w:lang w:val="es-MX"/>
        </w:rPr>
        <w:t>junta directiva</w:t>
      </w:r>
      <w:r w:rsidRPr="00B11566">
        <w:rPr>
          <w:rFonts w:cs="Arial"/>
          <w:b w:val="0"/>
          <w:szCs w:val="24"/>
          <w:lang w:val="es-MX"/>
        </w:rPr>
        <w:t xml:space="preserve"> </w:t>
      </w:r>
      <w:r>
        <w:rPr>
          <w:rFonts w:cs="Arial"/>
          <w:b w:val="0"/>
          <w:szCs w:val="24"/>
        </w:rPr>
        <w:t xml:space="preserve">el nombramiento de </w:t>
      </w:r>
      <w:r w:rsidR="004D7D28">
        <w:rPr>
          <w:rFonts w:cs="Arial"/>
          <w:b w:val="0"/>
          <w:szCs w:val="24"/>
        </w:rPr>
        <w:t>la siguiente persona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Nombre completo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920273804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completo de la persona nombrada, tal como figura en el documento de identificación</w:t>
      </w:r>
      <w:permEnd w:id="1920273804"/>
    </w:p>
    <w:p w:rsid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Tipo de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2108436976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tipo de documento de identificación. Ej. Cédula de ciudadanía, pasaporte o cédula de extranjería</w:t>
      </w:r>
      <w:permEnd w:id="2108436976"/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No. del documento de identificación</w:t>
      </w:r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: </w:t>
      </w:r>
      <w:permStart w:id="1657606267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del documento de identificación</w:t>
      </w:r>
      <w:permEnd w:id="1657606267"/>
      <w:r w:rsidRPr="00B321DD"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es-ES"/>
        </w:rPr>
        <w:t xml:space="preserve"> </w:t>
      </w:r>
    </w:p>
    <w:p w:rsidR="005A2ED8" w:rsidRDefault="004D7D28" w:rsidP="00B321DD">
      <w:pPr>
        <w:jc w:val="both"/>
        <w:rPr>
          <w:rFonts w:cs="Arial"/>
          <w:b/>
          <w:szCs w:val="24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lastRenderedPageBreak/>
        <w:t>Fecha de expedición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1779505652" w:edGrp="everyone"/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la fecha</w:t>
      </w:r>
      <w:r w:rsidR="00DB68A8"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(D/M/A)</w:t>
      </w:r>
      <w:r w:rsidRPr="00B321DD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de expedición de la cédula de ciudadanía</w:t>
      </w:r>
      <w:permEnd w:id="1779505652"/>
    </w:p>
    <w:p w:rsidR="0035646F" w:rsidRDefault="00BD2FD5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nombramiento es aprobado</w:t>
      </w:r>
      <w:r w:rsidR="0035646F">
        <w:rPr>
          <w:rFonts w:cs="Arial"/>
          <w:b w:val="0"/>
          <w:szCs w:val="24"/>
        </w:rPr>
        <w:t xml:space="preserve"> por: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499605283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A FAVOR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</w:t>
      </w:r>
      <w:r w:rsidRPr="00B321DD">
        <w:rPr>
          <w:rFonts w:cs="Arial"/>
          <w:b w:val="0"/>
          <w:szCs w:val="24"/>
          <w:lang w:val="es-MX"/>
        </w:rPr>
        <w:t xml:space="preserve"> </w:t>
      </w:r>
      <w:permEnd w:id="499605283"/>
      <w:r w:rsidR="00B321DD" w:rsidRPr="00B321DD">
        <w:rPr>
          <w:rFonts w:cs="Arial"/>
          <w:b w:val="0"/>
          <w:szCs w:val="24"/>
          <w:lang w:val="es-MX"/>
        </w:rPr>
        <w:t xml:space="preserve"> </w:t>
      </w:r>
      <w:r w:rsidR="00B321DD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663494808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 </w:t>
      </w:r>
      <w:permEnd w:id="663494808"/>
      <w:r w:rsidRPr="00B321DD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2E7FAC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321168578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el nombramiento del representante legal”.</w:t>
      </w:r>
      <w:permEnd w:id="1321168578"/>
    </w:p>
    <w:p w:rsidR="00BD2FD5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A56938" w:rsidRDefault="00A56938" w:rsidP="00A56938">
      <w:pPr>
        <w:pStyle w:val="Textoindependiente2"/>
        <w:spacing w:line="360" w:lineRule="auto"/>
        <w:rPr>
          <w:rFonts w:cs="Arial"/>
          <w:szCs w:val="24"/>
        </w:rPr>
      </w:pPr>
      <w:permStart w:id="1199388720" w:edGrp="everyone"/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Si la persona nombrada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estuvo presente en la reunión</w:t>
      </w:r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>, indique: “La persona nombrada estando presente en la reunión aceptó el cargo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”.  En caso contrario, es decir, si no estuvo en la reunión, aporte carta de aceptación y elimine el texto de este párrafo.</w:t>
      </w:r>
      <w:permEnd w:id="1199388720"/>
    </w:p>
    <w:p w:rsidR="00A56938" w:rsidRPr="0007231D" w:rsidRDefault="00A56938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387555" w:rsidRPr="00C071F7" w:rsidRDefault="00387555" w:rsidP="00387555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035490227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035490227"/>
      <w:r>
        <w:rPr>
          <w:rFonts w:cs="Arial"/>
          <w:b w:val="0"/>
          <w:szCs w:val="24"/>
        </w:rPr>
        <w:t xml:space="preserve"> del </w:t>
      </w:r>
      <w:permStart w:id="759327335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759327335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B12F0" w:rsidRDefault="00FF09C4" w:rsidP="00BB12F0">
      <w:pPr>
        <w:spacing w:after="0" w:line="360" w:lineRule="auto"/>
        <w:ind w:firstLine="60"/>
        <w:jc w:val="both"/>
        <w:rPr>
          <w:rFonts w:ascii="Arial" w:hAnsi="Arial" w:cs="Arial"/>
          <w:sz w:val="24"/>
          <w:szCs w:val="24"/>
        </w:rPr>
      </w:pPr>
      <w:permStart w:id="1020690184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1020690184"/>
    </w:p>
    <w:p w:rsidR="00B83991" w:rsidRDefault="00BB12F0" w:rsidP="00BB12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Pr="00BB12F0" w:rsidRDefault="00B83991" w:rsidP="00EB2E7F">
      <w:pPr>
        <w:spacing w:after="0" w:line="360" w:lineRule="auto"/>
        <w:jc w:val="both"/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</w:pPr>
      <w:permStart w:id="1349135858" w:edGrp="everyone"/>
      <w:r w:rsidRPr="00BB12F0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lastRenderedPageBreak/>
        <w:t xml:space="preserve">Indique aquí el nombre del secretario de la reunión, nombrado en el punto No. 1 de la presente acta </w:t>
      </w:r>
      <w:permEnd w:id="1349135858"/>
    </w:p>
    <w:p w:rsidR="0014379C" w:rsidRDefault="00BD2FD5" w:rsidP="005045D9">
      <w:pPr>
        <w:spacing w:after="0" w:line="360" w:lineRule="auto"/>
        <w:jc w:val="both"/>
      </w:pPr>
      <w:r w:rsidRPr="0007231D">
        <w:rPr>
          <w:rFonts w:ascii="Arial" w:hAnsi="Arial" w:cs="Arial"/>
          <w:sz w:val="24"/>
          <w:szCs w:val="24"/>
        </w:rPr>
        <w:t>Secretario</w:t>
      </w:r>
    </w:p>
    <w:sectPr w:rsidR="0014379C" w:rsidSect="001C7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B8" w:rsidRDefault="006F47B8">
      <w:pPr>
        <w:spacing w:after="0" w:line="240" w:lineRule="auto"/>
      </w:pPr>
      <w:r>
        <w:separator/>
      </w:r>
    </w:p>
  </w:endnote>
  <w:endnote w:type="continuationSeparator" w:id="0">
    <w:p w:rsidR="006F47B8" w:rsidRDefault="006F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B8" w:rsidRDefault="006F47B8">
      <w:pPr>
        <w:spacing w:after="0" w:line="240" w:lineRule="auto"/>
      </w:pPr>
      <w:r>
        <w:separator/>
      </w:r>
    </w:p>
  </w:footnote>
  <w:footnote w:type="continuationSeparator" w:id="0">
    <w:p w:rsidR="006F47B8" w:rsidRDefault="006F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71" w:rsidRDefault="006F47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22D56"/>
    <w:multiLevelType w:val="hybridMultilevel"/>
    <w:tmpl w:val="DF30DBC6"/>
    <w:lvl w:ilvl="0" w:tplc="EF702D58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wQAZYiM3rn9Vh3GmTmqnErdZbE=" w:salt="ElL9teZA6zZB0ghyc94F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D5"/>
    <w:rsid w:val="00037285"/>
    <w:rsid w:val="000515FA"/>
    <w:rsid w:val="000571AC"/>
    <w:rsid w:val="00067015"/>
    <w:rsid w:val="0008071F"/>
    <w:rsid w:val="00083B3A"/>
    <w:rsid w:val="000B1289"/>
    <w:rsid w:val="000D0F26"/>
    <w:rsid w:val="000E13F6"/>
    <w:rsid w:val="00100AA0"/>
    <w:rsid w:val="001308B0"/>
    <w:rsid w:val="001319EC"/>
    <w:rsid w:val="0014379C"/>
    <w:rsid w:val="001618EC"/>
    <w:rsid w:val="001642ED"/>
    <w:rsid w:val="001936A6"/>
    <w:rsid w:val="001B2B71"/>
    <w:rsid w:val="001B37D3"/>
    <w:rsid w:val="001C1A3B"/>
    <w:rsid w:val="001C7ABA"/>
    <w:rsid w:val="002058B7"/>
    <w:rsid w:val="0021524D"/>
    <w:rsid w:val="00241CD9"/>
    <w:rsid w:val="00244268"/>
    <w:rsid w:val="00251A06"/>
    <w:rsid w:val="00270D14"/>
    <w:rsid w:val="00273E02"/>
    <w:rsid w:val="002A33F1"/>
    <w:rsid w:val="002A7260"/>
    <w:rsid w:val="002D777A"/>
    <w:rsid w:val="002E7FAC"/>
    <w:rsid w:val="0030705D"/>
    <w:rsid w:val="00317300"/>
    <w:rsid w:val="0035646F"/>
    <w:rsid w:val="0036561D"/>
    <w:rsid w:val="00385897"/>
    <w:rsid w:val="00387555"/>
    <w:rsid w:val="003A16AB"/>
    <w:rsid w:val="003A6045"/>
    <w:rsid w:val="003B1538"/>
    <w:rsid w:val="003D243B"/>
    <w:rsid w:val="003E14A2"/>
    <w:rsid w:val="00421D0A"/>
    <w:rsid w:val="00445974"/>
    <w:rsid w:val="0045366B"/>
    <w:rsid w:val="004575DA"/>
    <w:rsid w:val="004B61E7"/>
    <w:rsid w:val="004C5FE3"/>
    <w:rsid w:val="004D7D28"/>
    <w:rsid w:val="004F1CE3"/>
    <w:rsid w:val="004F2D96"/>
    <w:rsid w:val="004F3EA3"/>
    <w:rsid w:val="004F6489"/>
    <w:rsid w:val="005045D9"/>
    <w:rsid w:val="00522242"/>
    <w:rsid w:val="00532201"/>
    <w:rsid w:val="00552DCC"/>
    <w:rsid w:val="0055410F"/>
    <w:rsid w:val="0056307B"/>
    <w:rsid w:val="0057526A"/>
    <w:rsid w:val="00582AAA"/>
    <w:rsid w:val="0059320F"/>
    <w:rsid w:val="005A2ED8"/>
    <w:rsid w:val="005A4A76"/>
    <w:rsid w:val="005E52A6"/>
    <w:rsid w:val="00606DC0"/>
    <w:rsid w:val="006171C8"/>
    <w:rsid w:val="00656721"/>
    <w:rsid w:val="00661F61"/>
    <w:rsid w:val="00677AA2"/>
    <w:rsid w:val="00696DDB"/>
    <w:rsid w:val="006A6489"/>
    <w:rsid w:val="006C7693"/>
    <w:rsid w:val="006D0D87"/>
    <w:rsid w:val="006F05E6"/>
    <w:rsid w:val="006F47B8"/>
    <w:rsid w:val="007049C2"/>
    <w:rsid w:val="00707802"/>
    <w:rsid w:val="0075565B"/>
    <w:rsid w:val="007855C3"/>
    <w:rsid w:val="007868A3"/>
    <w:rsid w:val="00795BA9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358DD"/>
    <w:rsid w:val="009763D9"/>
    <w:rsid w:val="009772CA"/>
    <w:rsid w:val="009D2AC5"/>
    <w:rsid w:val="009E13C0"/>
    <w:rsid w:val="00A04C7A"/>
    <w:rsid w:val="00A12BDC"/>
    <w:rsid w:val="00A4031B"/>
    <w:rsid w:val="00A46B41"/>
    <w:rsid w:val="00A55F17"/>
    <w:rsid w:val="00A56938"/>
    <w:rsid w:val="00A73AED"/>
    <w:rsid w:val="00A93885"/>
    <w:rsid w:val="00AA3DB7"/>
    <w:rsid w:val="00AA6211"/>
    <w:rsid w:val="00AB3372"/>
    <w:rsid w:val="00AD75FA"/>
    <w:rsid w:val="00B1333E"/>
    <w:rsid w:val="00B3092C"/>
    <w:rsid w:val="00B321DD"/>
    <w:rsid w:val="00B750BF"/>
    <w:rsid w:val="00B83991"/>
    <w:rsid w:val="00B91F77"/>
    <w:rsid w:val="00B93F90"/>
    <w:rsid w:val="00B95760"/>
    <w:rsid w:val="00BB12F0"/>
    <w:rsid w:val="00BC752F"/>
    <w:rsid w:val="00BD13F8"/>
    <w:rsid w:val="00BD2FD5"/>
    <w:rsid w:val="00BD685B"/>
    <w:rsid w:val="00BF6BE5"/>
    <w:rsid w:val="00C049EB"/>
    <w:rsid w:val="00C520D8"/>
    <w:rsid w:val="00C97E3D"/>
    <w:rsid w:val="00CB0AA3"/>
    <w:rsid w:val="00CB42D8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B68A8"/>
    <w:rsid w:val="00DC5A36"/>
    <w:rsid w:val="00DF3381"/>
    <w:rsid w:val="00E16C21"/>
    <w:rsid w:val="00E24109"/>
    <w:rsid w:val="00E3649A"/>
    <w:rsid w:val="00E5037E"/>
    <w:rsid w:val="00E53F76"/>
    <w:rsid w:val="00E55BAC"/>
    <w:rsid w:val="00E84BE0"/>
    <w:rsid w:val="00E84D36"/>
    <w:rsid w:val="00EB2A41"/>
    <w:rsid w:val="00EB2E7F"/>
    <w:rsid w:val="00EE7982"/>
    <w:rsid w:val="00F11F73"/>
    <w:rsid w:val="00F525CC"/>
    <w:rsid w:val="00F57166"/>
    <w:rsid w:val="00F679C0"/>
    <w:rsid w:val="00FA0305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52BCE9-AD7B-49DD-9D03-6E09C073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juan esteban jaramillo aguirre</cp:lastModifiedBy>
  <cp:revision>2</cp:revision>
  <dcterms:created xsi:type="dcterms:W3CDTF">2020-03-18T19:17:00Z</dcterms:created>
  <dcterms:modified xsi:type="dcterms:W3CDTF">2020-03-18T19:17:00Z</dcterms:modified>
</cp:coreProperties>
</file>